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5B3A0A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DİN KÜLTÜRÜ VE AHLAK BİLGİSİ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5B3A0A">
        <w:rPr>
          <w:b/>
          <w:sz w:val="36"/>
          <w:szCs w:val="36"/>
        </w:rPr>
        <w:t>2</w:t>
      </w:r>
      <w:r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3F41A6" w:rsidRPr="003F41A6">
        <w:rPr>
          <w:b/>
          <w:sz w:val="52"/>
          <w:szCs w:val="52"/>
        </w:rPr>
        <w:t>1</w:t>
      </w:r>
      <w:r w:rsidR="005B3A0A">
        <w:rPr>
          <w:b/>
          <w:sz w:val="52"/>
          <w:szCs w:val="52"/>
        </w:rPr>
        <w:t>6</w:t>
      </w:r>
      <w:r w:rsidR="00250815" w:rsidRPr="003F41A6">
        <w:rPr>
          <w:b/>
          <w:sz w:val="52"/>
          <w:szCs w:val="52"/>
        </w:rPr>
        <w:t xml:space="preserve"> Ocak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5B3A0A">
        <w:rPr>
          <w:b/>
          <w:sz w:val="52"/>
          <w:szCs w:val="52"/>
        </w:rPr>
        <w:t>Cuma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:………………………………………………………………………</w:t>
      </w: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8477B6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02pt;margin-top:4.7pt;width:207.35pt;height:121.75pt;z-index:251658240" filled="f">
            <v:textbox>
              <w:txbxContent>
                <w:p w:rsidR="005B3A0A" w:rsidRDefault="005B3A0A" w:rsidP="005B3A0A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Adı-Soyadı</w:t>
                  </w:r>
                </w:p>
                <w:p w:rsidR="005B3A0A" w:rsidRDefault="005B3A0A" w:rsidP="005B3A0A">
                  <w:pPr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5114A"/>
    <w:rsid w:val="00056626"/>
    <w:rsid w:val="00061DAC"/>
    <w:rsid w:val="000C6A4F"/>
    <w:rsid w:val="001318B6"/>
    <w:rsid w:val="0019533A"/>
    <w:rsid w:val="001B1B36"/>
    <w:rsid w:val="001F738D"/>
    <w:rsid w:val="00250815"/>
    <w:rsid w:val="002E1988"/>
    <w:rsid w:val="003F41A6"/>
    <w:rsid w:val="005B3A0A"/>
    <w:rsid w:val="00791353"/>
    <w:rsid w:val="008477B6"/>
    <w:rsid w:val="00853479"/>
    <w:rsid w:val="00857904"/>
    <w:rsid w:val="00A60A0F"/>
    <w:rsid w:val="00AC5F94"/>
    <w:rsid w:val="00BD2D05"/>
    <w:rsid w:val="00D71BED"/>
    <w:rsid w:val="00E874AD"/>
    <w:rsid w:val="00F04A9C"/>
    <w:rsid w:val="00F2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17</cp:revision>
  <cp:lastPrinted>2015-01-12T22:35:00Z</cp:lastPrinted>
  <dcterms:created xsi:type="dcterms:W3CDTF">2014-12-18T23:03:00Z</dcterms:created>
  <dcterms:modified xsi:type="dcterms:W3CDTF">2015-01-14T23:30:00Z</dcterms:modified>
</cp:coreProperties>
</file>